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75" w:rsidRDefault="00127775" w:rsidP="00163D7E">
      <w:pPr>
        <w:autoSpaceDE w:val="0"/>
        <w:autoSpaceDN w:val="0"/>
        <w:adjustRightInd w:val="0"/>
        <w:rPr>
          <w:rFonts w:asciiTheme="minorHAnsi" w:hAnsiTheme="minorHAnsi"/>
          <w:color w:val="000000"/>
          <w:sz w:val="28"/>
          <w:szCs w:val="28"/>
        </w:rPr>
      </w:pPr>
    </w:p>
    <w:p w:rsidR="00127775" w:rsidRDefault="00EC360E" w:rsidP="00127775">
      <w:pPr>
        <w:autoSpaceDE w:val="0"/>
        <w:autoSpaceDN w:val="0"/>
        <w:adjustRightInd w:val="0"/>
        <w:jc w:val="right"/>
        <w:rPr>
          <w:rFonts w:asciiTheme="minorHAnsi" w:hAnsiTheme="minorHAnsi"/>
          <w:color w:val="000000"/>
          <w:sz w:val="28"/>
          <w:szCs w:val="28"/>
        </w:rPr>
      </w:pPr>
      <w:r w:rsidRPr="00EC360E">
        <w:rPr>
          <w:rFonts w:asciiTheme="minorHAnsi" w:hAnsiTheme="minorHAnsi"/>
          <w:noProof/>
          <w:color w:val="000000"/>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-68580</wp:posOffset>
                </wp:positionH>
                <wp:positionV relativeFrom="paragraph">
                  <wp:posOffset>369570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solidFill>
                          <a:srgbClr val="FFFFFF"/>
                        </a:solidFill>
                        <a:ln w="9525">
                          <a:noFill/>
                          <a:miter lim="800000"/>
                          <a:headEnd/>
                          <a:tailEnd/>
                        </a:ln>
                      </wps:spPr>
                      <wps:txbx>
                        <w:txbxContent>
                          <w:p w:rsidR="00EC360E" w:rsidRDefault="00EC360E" w:rsidP="00EC360E">
                            <w:pPr>
                              <w:autoSpaceDE w:val="0"/>
                              <w:autoSpaceDN w:val="0"/>
                              <w:adjustRightInd w:val="0"/>
                              <w:rPr>
                                <w:rFonts w:asciiTheme="minorHAnsi" w:hAnsiTheme="minorHAnsi"/>
                                <w:color w:val="000000"/>
                                <w:sz w:val="28"/>
                                <w:szCs w:val="28"/>
                              </w:rPr>
                            </w:pPr>
                            <w:r w:rsidRPr="003741D4">
                              <w:rPr>
                                <w:rFonts w:asciiTheme="minorHAnsi" w:hAnsiTheme="minorHAnsi"/>
                                <w:color w:val="000000"/>
                                <w:sz w:val="28"/>
                                <w:szCs w:val="28"/>
                              </w:rPr>
                              <w:t>Permission Slip and Liability Release Form</w:t>
                            </w:r>
                          </w:p>
                          <w:p w:rsidR="00EC360E" w:rsidRPr="003741D4" w:rsidRDefault="00EC360E" w:rsidP="00EC360E">
                            <w:pPr>
                              <w:autoSpaceDE w:val="0"/>
                              <w:autoSpaceDN w:val="0"/>
                              <w:adjustRightInd w:val="0"/>
                              <w:rPr>
                                <w:rFonts w:asciiTheme="minorHAnsi" w:hAnsiTheme="minorHAnsi"/>
                                <w:color w:val="000000"/>
                                <w:sz w:val="28"/>
                                <w:szCs w:val="28"/>
                              </w:rPr>
                            </w:pPr>
                          </w:p>
                          <w:p w:rsidR="00EC360E" w:rsidRPr="003741D4" w:rsidRDefault="00EC360E" w:rsidP="00EC360E">
                            <w:pPr>
                              <w:autoSpaceDE w:val="0"/>
                              <w:autoSpaceDN w:val="0"/>
                              <w:adjustRightInd w:val="0"/>
                              <w:rPr>
                                <w:rFonts w:asciiTheme="minorHAnsi" w:hAnsiTheme="minorHAnsi"/>
                                <w:color w:val="000000"/>
                              </w:rPr>
                            </w:pPr>
                            <w:r w:rsidRPr="003741D4">
                              <w:rPr>
                                <w:rFonts w:asciiTheme="minorHAnsi" w:hAnsiTheme="minorHAnsi"/>
                                <w:color w:val="000000"/>
                              </w:rPr>
                              <w:t>To whom it may concern:</w:t>
                            </w:r>
                          </w:p>
                          <w:p w:rsidR="00EC360E" w:rsidRDefault="00EC36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9.1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" stroked="f">
                <v:textbox style="mso-fit-shape-to-text:t">
                  <w:txbxContent>
                    <w:p w:rsidR="00EC360E" w:rsidRDefault="00EC360E" w:rsidP="00EC360E">
                      <w:pPr>
                        <w:autoSpaceDE w:val="0"/>
                        <w:autoSpaceDN w:val="0"/>
                        <w:adjustRightInd w:val="0"/>
                        <w:rPr>
                          <w:rFonts w:asciiTheme="minorHAnsi" w:hAnsiTheme="minorHAnsi"/>
                          <w:color w:val="000000"/>
                          <w:sz w:val="28"/>
                          <w:szCs w:val="28"/>
                        </w:rPr>
                      </w:pPr>
                      <w:r w:rsidRPr="003741D4">
                        <w:rPr>
                          <w:rFonts w:asciiTheme="minorHAnsi" w:hAnsiTheme="minorHAnsi"/>
                          <w:color w:val="000000"/>
                          <w:sz w:val="28"/>
                          <w:szCs w:val="28"/>
                        </w:rPr>
                        <w:t>Permission Slip and Liability Release Form</w:t>
                      </w:r>
                    </w:p>
                    <w:p w:rsidR="00EC360E" w:rsidRPr="003741D4" w:rsidRDefault="00EC360E" w:rsidP="00EC360E">
                      <w:pPr>
                        <w:autoSpaceDE w:val="0"/>
                        <w:autoSpaceDN w:val="0"/>
                        <w:adjustRightInd w:val="0"/>
                        <w:rPr>
                          <w:rFonts w:asciiTheme="minorHAnsi" w:hAnsiTheme="minorHAnsi"/>
                          <w:color w:val="000000"/>
                          <w:sz w:val="28"/>
                          <w:szCs w:val="28"/>
                        </w:rPr>
                      </w:pPr>
                    </w:p>
                    <w:p w:rsidR="00EC360E" w:rsidRPr="003741D4" w:rsidRDefault="00EC360E" w:rsidP="00EC360E">
                      <w:pPr>
                        <w:autoSpaceDE w:val="0"/>
                        <w:autoSpaceDN w:val="0"/>
                        <w:adjustRightInd w:val="0"/>
                        <w:rPr>
                          <w:rFonts w:asciiTheme="minorHAnsi" w:hAnsiTheme="minorHAnsi"/>
                          <w:color w:val="000000"/>
                        </w:rPr>
                      </w:pPr>
                      <w:r w:rsidRPr="003741D4">
                        <w:rPr>
                          <w:rFonts w:asciiTheme="minorHAnsi" w:hAnsiTheme="minorHAnsi"/>
                          <w:color w:val="000000"/>
                        </w:rPr>
                        <w:t>To whom it may concern:</w:t>
                      </w:r>
                    </w:p>
                    <w:p w:rsidR="00EC360E" w:rsidRDefault="00EC360E"/>
                  </w:txbxContent>
                </v:textbox>
              </v:shape>
            </w:pict>
          </mc:Fallback>
        </mc:AlternateContent>
      </w:r>
      <w:r w:rsidR="00127775">
        <w:rPr>
          <w:rFonts w:asciiTheme="minorHAnsi" w:hAnsiTheme="minorHAnsi"/>
          <w:noProof/>
          <w:color w:val="000000"/>
          <w:sz w:val="28"/>
          <w:szCs w:val="28"/>
        </w:rPr>
        <w:drawing>
          <wp:inline distT="0" distB="0" distL="0" distR="0" wp14:anchorId="7CB4DB06" wp14:editId="4143668C">
            <wp:extent cx="1475743" cy="1340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Ske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912" cy="1343059"/>
                    </a:xfrm>
                    <a:prstGeom prst="rect">
                      <a:avLst/>
                    </a:prstGeom>
                  </pic:spPr>
                </pic:pic>
              </a:graphicData>
            </a:graphic>
          </wp:inline>
        </w:drawing>
      </w:r>
    </w:p>
    <w:p w:rsidR="00332F56"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The undersigned does hereby give permission for our (my) child, __________________________</w:t>
      </w:r>
      <w:r w:rsidR="00332F56">
        <w:rPr>
          <w:rFonts w:asciiTheme="minorHAnsi" w:hAnsiTheme="minorHAnsi"/>
          <w:color w:val="000000"/>
        </w:rPr>
        <w:t>____</w:t>
      </w:r>
      <w:r w:rsidRPr="003741D4">
        <w:rPr>
          <w:rFonts w:asciiTheme="minorHAnsi" w:hAnsiTheme="minorHAnsi"/>
          <w:color w:val="000000"/>
        </w:rPr>
        <w:t xml:space="preserve"> </w:t>
      </w:r>
    </w:p>
    <w:p w:rsidR="00EC360E" w:rsidRDefault="00EC360E" w:rsidP="00163D7E">
      <w:pPr>
        <w:autoSpaceDE w:val="0"/>
        <w:autoSpaceDN w:val="0"/>
        <w:adjustRightInd w:val="0"/>
        <w:rPr>
          <w:rFonts w:asciiTheme="minorHAnsi" w:hAnsiTheme="minorHAnsi"/>
          <w:color w:val="000000"/>
        </w:rPr>
      </w:pPr>
    </w:p>
    <w:p w:rsidR="00163D7E" w:rsidRPr="003741D4" w:rsidRDefault="00163D7E" w:rsidP="00163D7E">
      <w:pPr>
        <w:autoSpaceDE w:val="0"/>
        <w:autoSpaceDN w:val="0"/>
        <w:adjustRightInd w:val="0"/>
        <w:rPr>
          <w:rFonts w:asciiTheme="minorHAnsi" w:hAnsiTheme="minorHAnsi"/>
          <w:color w:val="000000"/>
        </w:rPr>
      </w:pPr>
      <w:proofErr w:type="gramStart"/>
      <w:r w:rsidRPr="003741D4">
        <w:rPr>
          <w:rFonts w:asciiTheme="minorHAnsi" w:hAnsiTheme="minorHAnsi"/>
          <w:color w:val="000000"/>
        </w:rPr>
        <w:t>to</w:t>
      </w:r>
      <w:proofErr w:type="gramEnd"/>
      <w:r w:rsidRPr="003741D4">
        <w:rPr>
          <w:rFonts w:asciiTheme="minorHAnsi" w:hAnsiTheme="minorHAnsi"/>
          <w:color w:val="000000"/>
        </w:rPr>
        <w:t xml:space="preserve"> attend and participate in the </w:t>
      </w:r>
      <w:r w:rsidR="008D6EB4">
        <w:rPr>
          <w:rFonts w:asciiTheme="minorHAnsi" w:hAnsiTheme="minorHAnsi"/>
          <w:color w:val="000000"/>
        </w:rPr>
        <w:t>__________________________</w:t>
      </w:r>
      <w:r w:rsidR="004E4EC4">
        <w:rPr>
          <w:rFonts w:asciiTheme="minorHAnsi" w:hAnsiTheme="minorHAnsi"/>
          <w:color w:val="000000"/>
        </w:rPr>
        <w:t>____________________ program at</w:t>
      </w:r>
      <w:r w:rsidR="008D6EB4">
        <w:rPr>
          <w:rFonts w:asciiTheme="minorHAnsi" w:hAnsiTheme="minorHAnsi"/>
          <w:color w:val="000000"/>
        </w:rPr>
        <w:t xml:space="preserve">                        </w:t>
      </w:r>
      <w:r w:rsidRPr="003741D4">
        <w:rPr>
          <w:rFonts w:asciiTheme="minorHAnsi" w:hAnsiTheme="minorHAnsi"/>
          <w:color w:val="000000"/>
        </w:rPr>
        <w:t>First Presbyterian Church</w:t>
      </w:r>
      <w:r w:rsidR="008D6EB4">
        <w:rPr>
          <w:rFonts w:asciiTheme="minorHAnsi" w:hAnsiTheme="minorHAnsi"/>
          <w:color w:val="000000"/>
        </w:rPr>
        <w:t xml:space="preserve"> and give permission for them to ride on church vehicles and or in church members vehicles in accordance with the Child/Youth Protection Policy of First Presbyterian Church of Belmont, NC</w:t>
      </w:r>
      <w:r w:rsidR="00332F56">
        <w:rPr>
          <w:rFonts w:asciiTheme="minorHAnsi" w:hAnsiTheme="minorHAnsi"/>
          <w:color w:val="000000"/>
        </w:rPr>
        <w:t>.</w:t>
      </w:r>
    </w:p>
    <w:p w:rsidR="003741D4" w:rsidRPr="003741D4" w:rsidRDefault="003741D4" w:rsidP="00163D7E">
      <w:pPr>
        <w:autoSpaceDE w:val="0"/>
        <w:autoSpaceDN w:val="0"/>
        <w:adjustRightInd w:val="0"/>
        <w:rPr>
          <w:rFonts w:asciiTheme="minorHAnsi" w:hAnsiTheme="minorHAnsi"/>
          <w:color w:val="000000"/>
        </w:rPr>
      </w:pPr>
    </w:p>
    <w:p w:rsidR="00163D7E" w:rsidRP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We (I), being 21 years of age or older, do for our selves (myself) (and for and on behalf of my child</w:t>
      </w:r>
      <w:r w:rsidR="003741D4" w:rsidRPr="003741D4">
        <w:rPr>
          <w:rFonts w:asciiTheme="minorHAnsi" w:hAnsiTheme="minorHAnsi"/>
          <w:color w:val="000000"/>
        </w:rPr>
        <w:t xml:space="preserve"> </w:t>
      </w:r>
      <w:r w:rsidRPr="003741D4">
        <w:rPr>
          <w:rFonts w:asciiTheme="minorHAnsi" w:hAnsiTheme="minorHAnsi"/>
          <w:color w:val="000000"/>
        </w:rPr>
        <w:t>participant if said child is not 21 years of age or older) do hereby release, forever discharge and agree to hold harmless F</w:t>
      </w:r>
      <w:r w:rsidR="003741D4" w:rsidRPr="003741D4">
        <w:rPr>
          <w:rFonts w:asciiTheme="minorHAnsi" w:hAnsiTheme="minorHAnsi"/>
          <w:color w:val="000000"/>
        </w:rPr>
        <w:t>i</w:t>
      </w:r>
      <w:r w:rsidRPr="003741D4">
        <w:rPr>
          <w:rFonts w:asciiTheme="minorHAnsi" w:hAnsiTheme="minorHAnsi"/>
          <w:color w:val="000000"/>
        </w:rPr>
        <w:t>rst Presbyterian Church and all the representatives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w:t>
      </w:r>
    </w:p>
    <w:p w:rsidR="00163D7E" w:rsidRPr="003741D4" w:rsidRDefault="00163D7E" w:rsidP="00163D7E">
      <w:pPr>
        <w:autoSpaceDE w:val="0"/>
        <w:autoSpaceDN w:val="0"/>
        <w:adjustRightInd w:val="0"/>
        <w:rPr>
          <w:rFonts w:asciiTheme="minorHAnsi" w:hAnsiTheme="minorHAnsi"/>
          <w:color w:val="000000"/>
        </w:rPr>
      </w:pPr>
    </w:p>
    <w:p w:rsidR="00163D7E" w:rsidRP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Furthermore, we (I) [and on behalf of our (my) child-participant if under the age of 21 years] hereby assume all risk of personal injury, sickness, death, damage and expense as a result of participation in recreation and work activities involved therein.</w:t>
      </w:r>
    </w:p>
    <w:p w:rsidR="00163D7E" w:rsidRP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Further, authorization and permission is hereby given to said church to furnish any necessary transportation, food, and lodging for this participant.</w:t>
      </w:r>
    </w:p>
    <w:p w:rsidR="00163D7E" w:rsidRP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The undersigned further hereby agree to hold harmless and indemnify said church, its representatives, employees and agents, for liability sustained by said church as a result of the negligent, willful or intentional acts of said participant, including expenses incurred attendant thereto.</w:t>
      </w:r>
    </w:p>
    <w:p w:rsidR="00163D7E" w:rsidRPr="003741D4" w:rsidRDefault="00163D7E" w:rsidP="00163D7E">
      <w:pPr>
        <w:autoSpaceDE w:val="0"/>
        <w:autoSpaceDN w:val="0"/>
        <w:adjustRightInd w:val="0"/>
        <w:rPr>
          <w:rFonts w:asciiTheme="minorHAnsi" w:hAnsiTheme="minorHAnsi"/>
          <w:color w:val="000000"/>
        </w:rPr>
      </w:pPr>
    </w:p>
    <w:p w:rsidR="00163D7E" w:rsidRP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(If the participant has not attained the age of 21 years):</w:t>
      </w:r>
    </w:p>
    <w:p w:rsidR="003741D4" w:rsidRDefault="00163D7E" w:rsidP="00163D7E">
      <w:pPr>
        <w:autoSpaceDE w:val="0"/>
        <w:autoSpaceDN w:val="0"/>
        <w:adjustRightInd w:val="0"/>
        <w:rPr>
          <w:rFonts w:asciiTheme="minorHAnsi" w:hAnsiTheme="minorHAnsi"/>
          <w:color w:val="000000"/>
        </w:rPr>
      </w:pPr>
      <w:r w:rsidRPr="003741D4">
        <w:rPr>
          <w:rFonts w:asciiTheme="minorHAnsi" w:hAnsiTheme="minorHAnsi"/>
          <w:color w:val="000000"/>
        </w:rPr>
        <w:t xml:space="preserve">We (I) are the parent(s) or legal guardian(s) of this participant, and hereby grant our (my) permission for him/ her to participate fully in said activity, and hereby give my permission to take said participant to a doctor or hospital and hereby authorize medical treatment, including but not in limitation to emergency surgery or medical treatment, and assume the responsibility of all medical bills, if any. </w:t>
      </w:r>
    </w:p>
    <w:p w:rsidR="004E4EC4" w:rsidRDefault="004E4EC4" w:rsidP="00163D7E">
      <w:pPr>
        <w:autoSpaceDE w:val="0"/>
        <w:autoSpaceDN w:val="0"/>
        <w:adjustRightInd w:val="0"/>
        <w:rPr>
          <w:rFonts w:asciiTheme="minorHAnsi" w:hAnsiTheme="minorHAnsi"/>
          <w:color w:val="000000"/>
        </w:rPr>
      </w:pPr>
    </w:p>
    <w:p w:rsidR="004E4EC4" w:rsidRDefault="004E4EC4" w:rsidP="00163D7E">
      <w:pPr>
        <w:autoSpaceDE w:val="0"/>
        <w:autoSpaceDN w:val="0"/>
        <w:adjustRightInd w:val="0"/>
        <w:rPr>
          <w:rFonts w:asciiTheme="minorHAnsi" w:hAnsiTheme="minorHAnsi"/>
          <w:color w:val="000000"/>
        </w:rPr>
      </w:pPr>
      <w:r>
        <w:rPr>
          <w:rFonts w:asciiTheme="minorHAnsi" w:hAnsiTheme="minorHAnsi"/>
          <w:color w:val="000000"/>
        </w:rPr>
        <w:t>Known allergies are</w:t>
      </w:r>
      <w:proofErr w:type="gramStart"/>
      <w:r>
        <w:rPr>
          <w:rFonts w:asciiTheme="minorHAnsi" w:hAnsiTheme="minorHAnsi"/>
          <w:color w:val="000000"/>
        </w:rPr>
        <w:t>:_</w:t>
      </w:r>
      <w:proofErr w:type="gramEnd"/>
      <w:r>
        <w:rPr>
          <w:rFonts w:asciiTheme="minorHAnsi" w:hAnsiTheme="minorHAnsi"/>
          <w:color w:val="000000"/>
        </w:rPr>
        <w:t>___________________________________________________________________</w:t>
      </w:r>
      <w:r w:rsidR="00B51CBD">
        <w:rPr>
          <w:rFonts w:asciiTheme="minorHAnsi" w:hAnsiTheme="minorHAnsi"/>
          <w:color w:val="000000"/>
        </w:rPr>
        <w:t>_____</w:t>
      </w:r>
    </w:p>
    <w:p w:rsidR="004E4EC4" w:rsidRDefault="004E4EC4" w:rsidP="00163D7E">
      <w:pPr>
        <w:autoSpaceDE w:val="0"/>
        <w:autoSpaceDN w:val="0"/>
        <w:adjustRightInd w:val="0"/>
        <w:rPr>
          <w:rFonts w:asciiTheme="minorHAnsi" w:hAnsiTheme="minorHAnsi"/>
          <w:color w:val="000000"/>
        </w:rPr>
      </w:pPr>
    </w:p>
    <w:p w:rsidR="004E4EC4" w:rsidRDefault="004E4EC4" w:rsidP="00163D7E">
      <w:pPr>
        <w:autoSpaceDE w:val="0"/>
        <w:autoSpaceDN w:val="0"/>
        <w:adjustRightInd w:val="0"/>
        <w:rPr>
          <w:rFonts w:asciiTheme="minorHAnsi" w:hAnsiTheme="minorHAnsi"/>
          <w:color w:val="000000"/>
        </w:rPr>
      </w:pPr>
      <w:r>
        <w:rPr>
          <w:rFonts w:asciiTheme="minorHAnsi" w:hAnsiTheme="minorHAnsi"/>
          <w:color w:val="000000"/>
        </w:rPr>
        <w:t>Medications taken regularly _____________________________________________________________</w:t>
      </w:r>
      <w:r w:rsidR="00B51CBD">
        <w:rPr>
          <w:rFonts w:asciiTheme="minorHAnsi" w:hAnsiTheme="minorHAnsi"/>
          <w:color w:val="000000"/>
        </w:rPr>
        <w:t>______</w:t>
      </w:r>
    </w:p>
    <w:p w:rsidR="004E4EC4" w:rsidRDefault="004E4EC4" w:rsidP="00163D7E">
      <w:pPr>
        <w:autoSpaceDE w:val="0"/>
        <w:autoSpaceDN w:val="0"/>
        <w:adjustRightInd w:val="0"/>
        <w:rPr>
          <w:rFonts w:asciiTheme="minorHAnsi" w:hAnsiTheme="minorHAnsi"/>
          <w:color w:val="000000"/>
        </w:rPr>
      </w:pPr>
    </w:p>
    <w:p w:rsidR="004E4EC4" w:rsidRPr="003741D4" w:rsidRDefault="004E4EC4" w:rsidP="00163D7E">
      <w:pPr>
        <w:autoSpaceDE w:val="0"/>
        <w:autoSpaceDN w:val="0"/>
        <w:adjustRightInd w:val="0"/>
        <w:rPr>
          <w:rFonts w:asciiTheme="minorHAnsi" w:hAnsiTheme="minorHAnsi"/>
          <w:color w:val="000000"/>
        </w:rPr>
      </w:pPr>
      <w:r>
        <w:rPr>
          <w:rFonts w:asciiTheme="minorHAnsi" w:hAnsiTheme="minorHAnsi"/>
          <w:color w:val="000000"/>
        </w:rPr>
        <w:t>Any special circumstances we should be made aware of________________________________________</w:t>
      </w:r>
      <w:r w:rsidR="00B51CBD">
        <w:rPr>
          <w:rFonts w:asciiTheme="minorHAnsi" w:hAnsiTheme="minorHAnsi"/>
          <w:color w:val="000000"/>
        </w:rPr>
        <w:t>_____</w:t>
      </w:r>
    </w:p>
    <w:p w:rsidR="00B51CBD" w:rsidRDefault="00B51CBD" w:rsidP="00163D7E">
      <w:pPr>
        <w:autoSpaceDE w:val="0"/>
        <w:autoSpaceDN w:val="0"/>
        <w:adjustRightInd w:val="0"/>
        <w:rPr>
          <w:rFonts w:asciiTheme="minorHAnsi" w:hAnsiTheme="minorHAnsi"/>
          <w:color w:val="000000"/>
        </w:rPr>
      </w:pPr>
    </w:p>
    <w:p w:rsidR="00163D7E" w:rsidRPr="003741D4" w:rsidRDefault="004E4EC4" w:rsidP="00163D7E">
      <w:pPr>
        <w:autoSpaceDE w:val="0"/>
        <w:autoSpaceDN w:val="0"/>
        <w:adjustRightInd w:val="0"/>
        <w:rPr>
          <w:rFonts w:asciiTheme="minorHAnsi" w:hAnsiTheme="minorHAnsi"/>
          <w:color w:val="000000"/>
        </w:rPr>
      </w:pPr>
      <w:r>
        <w:rPr>
          <w:rFonts w:asciiTheme="minorHAnsi" w:hAnsiTheme="minorHAnsi"/>
          <w:color w:val="000000"/>
        </w:rPr>
        <w:t>Parent(s</w:t>
      </w:r>
      <w:r w:rsidR="00163D7E" w:rsidRPr="003741D4">
        <w:rPr>
          <w:rFonts w:asciiTheme="minorHAnsi" w:hAnsiTheme="minorHAnsi"/>
          <w:color w:val="000000"/>
        </w:rPr>
        <w:t>)</w:t>
      </w:r>
      <w:r>
        <w:rPr>
          <w:rFonts w:asciiTheme="minorHAnsi" w:hAnsiTheme="minorHAnsi"/>
          <w:color w:val="000000"/>
        </w:rPr>
        <w:t>/Legal Guardian   Name</w:t>
      </w:r>
      <w:r w:rsidR="00163D7E" w:rsidRPr="003741D4">
        <w:rPr>
          <w:rFonts w:asciiTheme="minorHAnsi" w:hAnsiTheme="minorHAnsi"/>
          <w:color w:val="000000"/>
        </w:rPr>
        <w:t>____________________________________</w:t>
      </w:r>
      <w:r w:rsidR="00332F56">
        <w:rPr>
          <w:rFonts w:asciiTheme="minorHAnsi" w:hAnsiTheme="minorHAnsi"/>
          <w:color w:val="000000"/>
        </w:rPr>
        <w:t>/Contact phone #_____________</w:t>
      </w:r>
    </w:p>
    <w:p w:rsidR="003741D4" w:rsidRPr="003741D4" w:rsidRDefault="003741D4" w:rsidP="00163D7E">
      <w:pPr>
        <w:autoSpaceDE w:val="0"/>
        <w:autoSpaceDN w:val="0"/>
        <w:adjustRightInd w:val="0"/>
        <w:rPr>
          <w:rFonts w:asciiTheme="minorHAnsi" w:hAnsiTheme="minorHAnsi"/>
          <w:color w:val="000000"/>
        </w:rPr>
      </w:pPr>
    </w:p>
    <w:p w:rsidR="00163D7E" w:rsidRPr="003741D4" w:rsidRDefault="004E4EC4" w:rsidP="00163D7E">
      <w:pPr>
        <w:autoSpaceDE w:val="0"/>
        <w:autoSpaceDN w:val="0"/>
        <w:adjustRightInd w:val="0"/>
        <w:rPr>
          <w:rFonts w:asciiTheme="minorHAnsi" w:hAnsiTheme="minorHAnsi"/>
          <w:color w:val="000000"/>
        </w:rPr>
      </w:pPr>
      <w:r>
        <w:rPr>
          <w:rFonts w:asciiTheme="minorHAnsi" w:hAnsiTheme="minorHAnsi"/>
          <w:color w:val="000000"/>
        </w:rPr>
        <w:t>(Parent</w:t>
      </w:r>
      <w:r w:rsidR="00163D7E" w:rsidRPr="003741D4">
        <w:rPr>
          <w:rFonts w:asciiTheme="minorHAnsi" w:hAnsiTheme="minorHAnsi"/>
          <w:color w:val="000000"/>
        </w:rPr>
        <w:t xml:space="preserve"> signature) (Date)____________________________________</w:t>
      </w:r>
      <w:r w:rsidR="00B51CBD">
        <w:rPr>
          <w:rFonts w:asciiTheme="minorHAnsi" w:hAnsiTheme="minorHAnsi"/>
          <w:color w:val="000000"/>
        </w:rPr>
        <w:t>_________________________________</w:t>
      </w:r>
    </w:p>
    <w:p w:rsidR="003741D4" w:rsidRPr="003741D4" w:rsidRDefault="003741D4" w:rsidP="00163D7E">
      <w:pPr>
        <w:autoSpaceDE w:val="0"/>
        <w:autoSpaceDN w:val="0"/>
        <w:adjustRightInd w:val="0"/>
        <w:rPr>
          <w:rFonts w:asciiTheme="minorHAnsi" w:hAnsiTheme="minorHAnsi"/>
          <w:color w:val="000000"/>
        </w:rPr>
      </w:pPr>
    </w:p>
    <w:p w:rsidR="003741D4" w:rsidRPr="003741D4" w:rsidRDefault="003741D4" w:rsidP="00163D7E">
      <w:pPr>
        <w:autoSpaceDE w:val="0"/>
        <w:autoSpaceDN w:val="0"/>
        <w:adjustRightInd w:val="0"/>
        <w:rPr>
          <w:rFonts w:asciiTheme="minorHAnsi" w:hAnsiTheme="minorHAnsi"/>
          <w:color w:val="000000"/>
        </w:rPr>
      </w:pPr>
    </w:p>
    <w:p w:rsidR="003741D4" w:rsidRPr="003741D4" w:rsidRDefault="004E4EC4" w:rsidP="00163D7E">
      <w:pPr>
        <w:autoSpaceDE w:val="0"/>
        <w:autoSpaceDN w:val="0"/>
        <w:adjustRightInd w:val="0"/>
        <w:rPr>
          <w:rFonts w:asciiTheme="minorHAnsi" w:hAnsiTheme="minorHAnsi"/>
          <w:color w:val="000000"/>
        </w:rPr>
      </w:pPr>
      <w:r>
        <w:rPr>
          <w:rFonts w:asciiTheme="minorHAnsi" w:hAnsiTheme="minorHAnsi"/>
          <w:color w:val="000000"/>
        </w:rPr>
        <w:t>(Printed name of other Emergency Contact</w:t>
      </w:r>
      <w:r w:rsidR="00163D7E" w:rsidRPr="003741D4">
        <w:rPr>
          <w:rFonts w:asciiTheme="minorHAnsi" w:hAnsiTheme="minorHAnsi"/>
          <w:color w:val="000000"/>
        </w:rPr>
        <w:t>)_</w:t>
      </w:r>
      <w:r w:rsidR="00B51CBD">
        <w:rPr>
          <w:rFonts w:asciiTheme="minorHAnsi" w:hAnsiTheme="minorHAnsi"/>
          <w:color w:val="000000"/>
        </w:rPr>
        <w:t>_______________________</w:t>
      </w:r>
      <w:r w:rsidR="00163D7E" w:rsidRPr="003741D4">
        <w:rPr>
          <w:rFonts w:asciiTheme="minorHAnsi" w:hAnsiTheme="minorHAnsi"/>
          <w:color w:val="000000"/>
        </w:rPr>
        <w:t>___</w:t>
      </w:r>
      <w:r w:rsidR="00332F56">
        <w:rPr>
          <w:rFonts w:asciiTheme="minorHAnsi" w:hAnsiTheme="minorHAnsi"/>
          <w:color w:val="000000"/>
        </w:rPr>
        <w:t>/Contact phone #_____________</w:t>
      </w:r>
    </w:p>
    <w:sectPr w:rsidR="003741D4" w:rsidRPr="003741D4" w:rsidSect="00B51CBD">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7E"/>
    <w:rsid w:val="00017ECE"/>
    <w:rsid w:val="00031AB3"/>
    <w:rsid w:val="00033863"/>
    <w:rsid w:val="000345F6"/>
    <w:rsid w:val="000410DF"/>
    <w:rsid w:val="00042208"/>
    <w:rsid w:val="0004670F"/>
    <w:rsid w:val="000510C5"/>
    <w:rsid w:val="00063FC3"/>
    <w:rsid w:val="00067FEB"/>
    <w:rsid w:val="0007165E"/>
    <w:rsid w:val="00093085"/>
    <w:rsid w:val="000940D4"/>
    <w:rsid w:val="00095281"/>
    <w:rsid w:val="0009786E"/>
    <w:rsid w:val="000A3182"/>
    <w:rsid w:val="000A7429"/>
    <w:rsid w:val="000A7B89"/>
    <w:rsid w:val="000B3B6D"/>
    <w:rsid w:val="000B78B8"/>
    <w:rsid w:val="000D5B49"/>
    <w:rsid w:val="000D7C50"/>
    <w:rsid w:val="000F0361"/>
    <w:rsid w:val="001001C4"/>
    <w:rsid w:val="00107857"/>
    <w:rsid w:val="00115DF5"/>
    <w:rsid w:val="00115F66"/>
    <w:rsid w:val="00116892"/>
    <w:rsid w:val="0012118A"/>
    <w:rsid w:val="00124A24"/>
    <w:rsid w:val="00127775"/>
    <w:rsid w:val="001401E6"/>
    <w:rsid w:val="00146765"/>
    <w:rsid w:val="001568DB"/>
    <w:rsid w:val="001575F7"/>
    <w:rsid w:val="00163D7E"/>
    <w:rsid w:val="00184E3B"/>
    <w:rsid w:val="00190141"/>
    <w:rsid w:val="00192201"/>
    <w:rsid w:val="00197369"/>
    <w:rsid w:val="00197F53"/>
    <w:rsid w:val="001B6E1F"/>
    <w:rsid w:val="001B7F03"/>
    <w:rsid w:val="001C1035"/>
    <w:rsid w:val="001C2A8A"/>
    <w:rsid w:val="001F60DA"/>
    <w:rsid w:val="001F6CE9"/>
    <w:rsid w:val="001F7C8E"/>
    <w:rsid w:val="00202034"/>
    <w:rsid w:val="00203312"/>
    <w:rsid w:val="0020741C"/>
    <w:rsid w:val="00213198"/>
    <w:rsid w:val="00223DA6"/>
    <w:rsid w:val="002375EB"/>
    <w:rsid w:val="002423E2"/>
    <w:rsid w:val="00243678"/>
    <w:rsid w:val="002457AB"/>
    <w:rsid w:val="00250506"/>
    <w:rsid w:val="00255DEC"/>
    <w:rsid w:val="0025651B"/>
    <w:rsid w:val="0025720D"/>
    <w:rsid w:val="00264EE3"/>
    <w:rsid w:val="0026772C"/>
    <w:rsid w:val="00276201"/>
    <w:rsid w:val="002811E6"/>
    <w:rsid w:val="00287314"/>
    <w:rsid w:val="0028753B"/>
    <w:rsid w:val="002B3380"/>
    <w:rsid w:val="002D08AB"/>
    <w:rsid w:val="002E6DE8"/>
    <w:rsid w:val="002F198B"/>
    <w:rsid w:val="002F4E36"/>
    <w:rsid w:val="003007CD"/>
    <w:rsid w:val="00304514"/>
    <w:rsid w:val="00314C62"/>
    <w:rsid w:val="00317257"/>
    <w:rsid w:val="00327E2C"/>
    <w:rsid w:val="00332F56"/>
    <w:rsid w:val="00334BCA"/>
    <w:rsid w:val="00342CCD"/>
    <w:rsid w:val="003449D4"/>
    <w:rsid w:val="00346812"/>
    <w:rsid w:val="00353A64"/>
    <w:rsid w:val="0037180A"/>
    <w:rsid w:val="003741D4"/>
    <w:rsid w:val="00374F83"/>
    <w:rsid w:val="00377CAC"/>
    <w:rsid w:val="00391552"/>
    <w:rsid w:val="003A5EB6"/>
    <w:rsid w:val="003A7837"/>
    <w:rsid w:val="003B0326"/>
    <w:rsid w:val="003B21BF"/>
    <w:rsid w:val="003D1572"/>
    <w:rsid w:val="003D2BC7"/>
    <w:rsid w:val="003D2F32"/>
    <w:rsid w:val="003D4332"/>
    <w:rsid w:val="003F2631"/>
    <w:rsid w:val="003F48A5"/>
    <w:rsid w:val="004038BC"/>
    <w:rsid w:val="0040438C"/>
    <w:rsid w:val="00406966"/>
    <w:rsid w:val="00407DA8"/>
    <w:rsid w:val="00407DCF"/>
    <w:rsid w:val="00410B01"/>
    <w:rsid w:val="00422741"/>
    <w:rsid w:val="00423E93"/>
    <w:rsid w:val="004252F4"/>
    <w:rsid w:val="00432287"/>
    <w:rsid w:val="00432CF9"/>
    <w:rsid w:val="00435F92"/>
    <w:rsid w:val="0044013C"/>
    <w:rsid w:val="00442A1B"/>
    <w:rsid w:val="004476CE"/>
    <w:rsid w:val="004523FA"/>
    <w:rsid w:val="004605D9"/>
    <w:rsid w:val="004758BD"/>
    <w:rsid w:val="00477863"/>
    <w:rsid w:val="004812B6"/>
    <w:rsid w:val="00483D65"/>
    <w:rsid w:val="004840A5"/>
    <w:rsid w:val="0048647B"/>
    <w:rsid w:val="00493151"/>
    <w:rsid w:val="004A00AE"/>
    <w:rsid w:val="004A1569"/>
    <w:rsid w:val="004C3450"/>
    <w:rsid w:val="004E4630"/>
    <w:rsid w:val="004E4EC4"/>
    <w:rsid w:val="004E71CA"/>
    <w:rsid w:val="004F5BD4"/>
    <w:rsid w:val="004F77A4"/>
    <w:rsid w:val="00511FFA"/>
    <w:rsid w:val="005125E3"/>
    <w:rsid w:val="00512C11"/>
    <w:rsid w:val="00517850"/>
    <w:rsid w:val="005353D8"/>
    <w:rsid w:val="00536A85"/>
    <w:rsid w:val="00561CE3"/>
    <w:rsid w:val="00570298"/>
    <w:rsid w:val="00573B20"/>
    <w:rsid w:val="0058452B"/>
    <w:rsid w:val="0059426B"/>
    <w:rsid w:val="0059516F"/>
    <w:rsid w:val="005A65B4"/>
    <w:rsid w:val="005B5882"/>
    <w:rsid w:val="005B767F"/>
    <w:rsid w:val="005B76FF"/>
    <w:rsid w:val="005C05A6"/>
    <w:rsid w:val="005C08EA"/>
    <w:rsid w:val="005C3051"/>
    <w:rsid w:val="005C7C34"/>
    <w:rsid w:val="005D5DA6"/>
    <w:rsid w:val="005D62E5"/>
    <w:rsid w:val="005E7734"/>
    <w:rsid w:val="005F2910"/>
    <w:rsid w:val="00604671"/>
    <w:rsid w:val="00611658"/>
    <w:rsid w:val="00613CC6"/>
    <w:rsid w:val="00615966"/>
    <w:rsid w:val="006209E3"/>
    <w:rsid w:val="006268D3"/>
    <w:rsid w:val="00633CFF"/>
    <w:rsid w:val="006416FF"/>
    <w:rsid w:val="00657773"/>
    <w:rsid w:val="00664621"/>
    <w:rsid w:val="00670AA2"/>
    <w:rsid w:val="00680F1E"/>
    <w:rsid w:val="0069001D"/>
    <w:rsid w:val="00690EFA"/>
    <w:rsid w:val="0069529D"/>
    <w:rsid w:val="006B6298"/>
    <w:rsid w:val="006C0855"/>
    <w:rsid w:val="006D49BA"/>
    <w:rsid w:val="006D57D7"/>
    <w:rsid w:val="006E0038"/>
    <w:rsid w:val="006E06B1"/>
    <w:rsid w:val="006F00D5"/>
    <w:rsid w:val="007001E4"/>
    <w:rsid w:val="00706198"/>
    <w:rsid w:val="0071145F"/>
    <w:rsid w:val="00712C62"/>
    <w:rsid w:val="0071309B"/>
    <w:rsid w:val="00716178"/>
    <w:rsid w:val="00721190"/>
    <w:rsid w:val="0072473E"/>
    <w:rsid w:val="0072479B"/>
    <w:rsid w:val="0075202F"/>
    <w:rsid w:val="0075527F"/>
    <w:rsid w:val="0075775E"/>
    <w:rsid w:val="00763914"/>
    <w:rsid w:val="007670D6"/>
    <w:rsid w:val="00771300"/>
    <w:rsid w:val="00792DB6"/>
    <w:rsid w:val="007A0B2F"/>
    <w:rsid w:val="007B1E58"/>
    <w:rsid w:val="007B3EC5"/>
    <w:rsid w:val="007B4E60"/>
    <w:rsid w:val="007B58C5"/>
    <w:rsid w:val="007B6DF4"/>
    <w:rsid w:val="007C1883"/>
    <w:rsid w:val="007C1F24"/>
    <w:rsid w:val="007C2886"/>
    <w:rsid w:val="007D3EF2"/>
    <w:rsid w:val="00812422"/>
    <w:rsid w:val="00816C6C"/>
    <w:rsid w:val="00824106"/>
    <w:rsid w:val="00832992"/>
    <w:rsid w:val="00840878"/>
    <w:rsid w:val="00844E9A"/>
    <w:rsid w:val="00853A5F"/>
    <w:rsid w:val="0085609D"/>
    <w:rsid w:val="0086087B"/>
    <w:rsid w:val="00864536"/>
    <w:rsid w:val="00865134"/>
    <w:rsid w:val="008722F2"/>
    <w:rsid w:val="008834CE"/>
    <w:rsid w:val="00884E71"/>
    <w:rsid w:val="008C094B"/>
    <w:rsid w:val="008D11DC"/>
    <w:rsid w:val="008D6EB4"/>
    <w:rsid w:val="008F53C8"/>
    <w:rsid w:val="009022A4"/>
    <w:rsid w:val="009264F8"/>
    <w:rsid w:val="00933428"/>
    <w:rsid w:val="00944B26"/>
    <w:rsid w:val="00955244"/>
    <w:rsid w:val="00957898"/>
    <w:rsid w:val="0096666A"/>
    <w:rsid w:val="009763BD"/>
    <w:rsid w:val="00986A94"/>
    <w:rsid w:val="009A09CA"/>
    <w:rsid w:val="009A2F29"/>
    <w:rsid w:val="009A6D86"/>
    <w:rsid w:val="009B11BA"/>
    <w:rsid w:val="009C7437"/>
    <w:rsid w:val="009D6556"/>
    <w:rsid w:val="009E1671"/>
    <w:rsid w:val="009E6B47"/>
    <w:rsid w:val="009E78F7"/>
    <w:rsid w:val="00A021AE"/>
    <w:rsid w:val="00A02AD8"/>
    <w:rsid w:val="00A10681"/>
    <w:rsid w:val="00A10ACA"/>
    <w:rsid w:val="00A115A1"/>
    <w:rsid w:val="00A116F1"/>
    <w:rsid w:val="00A119C5"/>
    <w:rsid w:val="00A1363B"/>
    <w:rsid w:val="00A2448F"/>
    <w:rsid w:val="00A373F0"/>
    <w:rsid w:val="00A4273C"/>
    <w:rsid w:val="00A432C1"/>
    <w:rsid w:val="00A60F2D"/>
    <w:rsid w:val="00A704B6"/>
    <w:rsid w:val="00A75495"/>
    <w:rsid w:val="00A774FD"/>
    <w:rsid w:val="00A856C6"/>
    <w:rsid w:val="00A96D8B"/>
    <w:rsid w:val="00A97BAF"/>
    <w:rsid w:val="00A97D39"/>
    <w:rsid w:val="00AA7438"/>
    <w:rsid w:val="00AB4A73"/>
    <w:rsid w:val="00AC6088"/>
    <w:rsid w:val="00AD587A"/>
    <w:rsid w:val="00AE5CB9"/>
    <w:rsid w:val="00AF7DDF"/>
    <w:rsid w:val="00B00227"/>
    <w:rsid w:val="00B00A87"/>
    <w:rsid w:val="00B02B02"/>
    <w:rsid w:val="00B06FE8"/>
    <w:rsid w:val="00B07820"/>
    <w:rsid w:val="00B15C29"/>
    <w:rsid w:val="00B426A6"/>
    <w:rsid w:val="00B51CBD"/>
    <w:rsid w:val="00B6258F"/>
    <w:rsid w:val="00B7697D"/>
    <w:rsid w:val="00B810DE"/>
    <w:rsid w:val="00B85ED8"/>
    <w:rsid w:val="00B90800"/>
    <w:rsid w:val="00B90DA8"/>
    <w:rsid w:val="00B96784"/>
    <w:rsid w:val="00BA02EE"/>
    <w:rsid w:val="00BB0834"/>
    <w:rsid w:val="00BB1CAF"/>
    <w:rsid w:val="00BB6F9B"/>
    <w:rsid w:val="00BD2982"/>
    <w:rsid w:val="00BE14CA"/>
    <w:rsid w:val="00BE2D56"/>
    <w:rsid w:val="00BE584E"/>
    <w:rsid w:val="00BF5269"/>
    <w:rsid w:val="00BF7A22"/>
    <w:rsid w:val="00C17054"/>
    <w:rsid w:val="00C22300"/>
    <w:rsid w:val="00C2662B"/>
    <w:rsid w:val="00C46651"/>
    <w:rsid w:val="00C46D4E"/>
    <w:rsid w:val="00C6054A"/>
    <w:rsid w:val="00C63D9E"/>
    <w:rsid w:val="00C84E53"/>
    <w:rsid w:val="00C86210"/>
    <w:rsid w:val="00C91798"/>
    <w:rsid w:val="00C93EA7"/>
    <w:rsid w:val="00CB58EB"/>
    <w:rsid w:val="00CC01F8"/>
    <w:rsid w:val="00CC72E3"/>
    <w:rsid w:val="00CD55C9"/>
    <w:rsid w:val="00CE478A"/>
    <w:rsid w:val="00D059D5"/>
    <w:rsid w:val="00D11CA0"/>
    <w:rsid w:val="00D14529"/>
    <w:rsid w:val="00D21551"/>
    <w:rsid w:val="00D27F91"/>
    <w:rsid w:val="00D32B67"/>
    <w:rsid w:val="00D341BB"/>
    <w:rsid w:val="00D47B67"/>
    <w:rsid w:val="00D82C21"/>
    <w:rsid w:val="00D9001C"/>
    <w:rsid w:val="00DA05E7"/>
    <w:rsid w:val="00DA11FE"/>
    <w:rsid w:val="00DA1BC3"/>
    <w:rsid w:val="00DA22DF"/>
    <w:rsid w:val="00DA2ADF"/>
    <w:rsid w:val="00DA564F"/>
    <w:rsid w:val="00DA769A"/>
    <w:rsid w:val="00DB500C"/>
    <w:rsid w:val="00DC282D"/>
    <w:rsid w:val="00DC3FB1"/>
    <w:rsid w:val="00DD1AE3"/>
    <w:rsid w:val="00DD5B75"/>
    <w:rsid w:val="00DE1B6C"/>
    <w:rsid w:val="00DE3323"/>
    <w:rsid w:val="00DF1CEC"/>
    <w:rsid w:val="00DF28F2"/>
    <w:rsid w:val="00DF38E7"/>
    <w:rsid w:val="00E15CC3"/>
    <w:rsid w:val="00E22EFF"/>
    <w:rsid w:val="00E40ED5"/>
    <w:rsid w:val="00E5307E"/>
    <w:rsid w:val="00E5496C"/>
    <w:rsid w:val="00E63877"/>
    <w:rsid w:val="00E669C3"/>
    <w:rsid w:val="00E74205"/>
    <w:rsid w:val="00E74E93"/>
    <w:rsid w:val="00E77F4F"/>
    <w:rsid w:val="00E80CBE"/>
    <w:rsid w:val="00EA3442"/>
    <w:rsid w:val="00EB132A"/>
    <w:rsid w:val="00EB2C86"/>
    <w:rsid w:val="00EB4741"/>
    <w:rsid w:val="00EC1055"/>
    <w:rsid w:val="00EC360E"/>
    <w:rsid w:val="00ED3CF4"/>
    <w:rsid w:val="00ED3F0E"/>
    <w:rsid w:val="00ED4E73"/>
    <w:rsid w:val="00ED51AF"/>
    <w:rsid w:val="00ED7581"/>
    <w:rsid w:val="00EE19D7"/>
    <w:rsid w:val="00EE5DC4"/>
    <w:rsid w:val="00EE7390"/>
    <w:rsid w:val="00EF2FDB"/>
    <w:rsid w:val="00F0318A"/>
    <w:rsid w:val="00F034F3"/>
    <w:rsid w:val="00F07E4B"/>
    <w:rsid w:val="00F1115A"/>
    <w:rsid w:val="00F13481"/>
    <w:rsid w:val="00F223C7"/>
    <w:rsid w:val="00F22E66"/>
    <w:rsid w:val="00F22F10"/>
    <w:rsid w:val="00F25E21"/>
    <w:rsid w:val="00F32CCB"/>
    <w:rsid w:val="00F61447"/>
    <w:rsid w:val="00F854FC"/>
    <w:rsid w:val="00F907D9"/>
    <w:rsid w:val="00F918DB"/>
    <w:rsid w:val="00F947E9"/>
    <w:rsid w:val="00F97AC4"/>
    <w:rsid w:val="00FA2F48"/>
    <w:rsid w:val="00FA4DC4"/>
    <w:rsid w:val="00FC3D11"/>
    <w:rsid w:val="00FC4691"/>
    <w:rsid w:val="00FC4E9A"/>
    <w:rsid w:val="00FE4D0B"/>
    <w:rsid w:val="00FE67F0"/>
    <w:rsid w:val="00FF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7775"/>
    <w:rPr>
      <w:rFonts w:ascii="Tahoma" w:hAnsi="Tahoma" w:cs="Tahoma"/>
      <w:sz w:val="16"/>
      <w:szCs w:val="16"/>
    </w:rPr>
  </w:style>
  <w:style w:type="character" w:customStyle="1" w:styleId="BalloonTextChar">
    <w:name w:val="Balloon Text Char"/>
    <w:basedOn w:val="DefaultParagraphFont"/>
    <w:link w:val="BalloonText"/>
    <w:rsid w:val="00127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7775"/>
    <w:rPr>
      <w:rFonts w:ascii="Tahoma" w:hAnsi="Tahoma" w:cs="Tahoma"/>
      <w:sz w:val="16"/>
      <w:szCs w:val="16"/>
    </w:rPr>
  </w:style>
  <w:style w:type="character" w:customStyle="1" w:styleId="BalloonTextChar">
    <w:name w:val="Balloon Text Char"/>
    <w:basedOn w:val="DefaultParagraphFont"/>
    <w:link w:val="BalloonText"/>
    <w:rsid w:val="00127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LIABILITY RELEASE FORM</vt:lpstr>
    </vt:vector>
  </TitlesOfParts>
  <Company>FPC-Belmont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 FORM</dc:title>
  <dc:creator>Meredith Russell</dc:creator>
  <cp:lastModifiedBy>Robin Russell</cp:lastModifiedBy>
  <cp:revision>2</cp:revision>
  <cp:lastPrinted>2016-08-09T18:51:00Z</cp:lastPrinted>
  <dcterms:created xsi:type="dcterms:W3CDTF">2020-08-25T14:48:00Z</dcterms:created>
  <dcterms:modified xsi:type="dcterms:W3CDTF">2020-08-25T14:48:00Z</dcterms:modified>
</cp:coreProperties>
</file>